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40" w:rsidRDefault="00446A40" w:rsidP="001C1689">
      <w:pPr>
        <w:jc w:val="center"/>
        <w:rPr>
          <w:rFonts w:hint="eastAsia"/>
          <w:b/>
          <w:sz w:val="28"/>
          <w:szCs w:val="28"/>
        </w:rPr>
      </w:pPr>
      <w:r w:rsidRPr="00446A40">
        <w:rPr>
          <w:rFonts w:hint="eastAsia"/>
          <w:b/>
          <w:sz w:val="28"/>
          <w:szCs w:val="28"/>
        </w:rPr>
        <w:t>湖州师范学院附属第一医院（湖州市第一人民医院）</w:t>
      </w:r>
    </w:p>
    <w:p w:rsidR="001C1689" w:rsidRDefault="001C1689" w:rsidP="001C168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医疗设备征询报名信息登记表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5"/>
        <w:gridCol w:w="2532"/>
        <w:gridCol w:w="44"/>
        <w:gridCol w:w="1656"/>
        <w:gridCol w:w="2695"/>
      </w:tblGrid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ind w:firstLineChars="100" w:firstLine="241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供应商信息</w:t>
            </w: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2576" w:type="dxa"/>
            <w:gridSpan w:val="2"/>
            <w:tcBorders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    址</w:t>
            </w:r>
          </w:p>
        </w:tc>
        <w:tc>
          <w:tcPr>
            <w:tcW w:w="2695" w:type="dxa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企业法人</w:t>
            </w:r>
          </w:p>
        </w:tc>
        <w:tc>
          <w:tcPr>
            <w:tcW w:w="2576" w:type="dxa"/>
            <w:gridSpan w:val="2"/>
            <w:tcBorders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695" w:type="dxa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 系 人</w:t>
            </w: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代理类别：</w:t>
            </w:r>
          </w:p>
        </w:tc>
        <w:tc>
          <w:tcPr>
            <w:tcW w:w="6927" w:type="dxa"/>
            <w:gridSpan w:val="4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□厂家或全国总代；   □省级总代；   □区域代理</w:t>
            </w:r>
          </w:p>
        </w:tc>
      </w:tr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ind w:firstLineChars="150" w:firstLine="361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产品信息</w:t>
            </w:r>
          </w:p>
        </w:tc>
      </w:tr>
      <w:tr w:rsidR="001C1689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1C1689" w:rsidRDefault="00AE7E1B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</w:t>
            </w:r>
            <w:r w:rsidR="001C1689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576" w:type="dxa"/>
            <w:gridSpan w:val="2"/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1C1689" w:rsidRDefault="001C1689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1C1689" w:rsidRDefault="00AE7E1B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    牌</w:t>
            </w:r>
          </w:p>
        </w:tc>
        <w:tc>
          <w:tcPr>
            <w:tcW w:w="2576" w:type="dxa"/>
            <w:gridSpan w:val="2"/>
            <w:vAlign w:val="center"/>
          </w:tcPr>
          <w:p w:rsidR="001C1689" w:rsidRDefault="001C1689" w:rsidP="00C62890">
            <w:pPr>
              <w:pStyle w:val="style16"/>
              <w:jc w:val="both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1C1689" w:rsidRDefault="00252F51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    地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E7E1B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E7E1B" w:rsidRDefault="00252F51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制 造 商</w:t>
            </w:r>
          </w:p>
        </w:tc>
        <w:tc>
          <w:tcPr>
            <w:tcW w:w="2576" w:type="dxa"/>
            <w:gridSpan w:val="2"/>
            <w:vAlign w:val="center"/>
          </w:tcPr>
          <w:p w:rsidR="00AE7E1B" w:rsidRDefault="00AE7E1B" w:rsidP="00C62890">
            <w:pPr>
              <w:pStyle w:val="style16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660FEC" w:rsidRDefault="00660FEC" w:rsidP="00C62890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医疗器械</w:t>
            </w:r>
          </w:p>
          <w:p w:rsidR="00AE7E1B" w:rsidRDefault="00660FEC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AE7E1B" w:rsidRDefault="00AE7E1B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60FEC" w:rsidTr="00A50D76">
        <w:trPr>
          <w:trHeight w:val="640"/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660FEC" w:rsidRDefault="00660FEC" w:rsidP="00660FE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医展会入围</w:t>
            </w:r>
          </w:p>
          <w:p w:rsidR="00660FEC" w:rsidRDefault="00660FEC" w:rsidP="00660FE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576" w:type="dxa"/>
            <w:gridSpan w:val="2"/>
            <w:vAlign w:val="center"/>
          </w:tcPr>
          <w:p w:rsidR="00660FEC" w:rsidRDefault="00660FEC" w:rsidP="00A50D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□否</w:t>
            </w:r>
          </w:p>
        </w:tc>
        <w:tc>
          <w:tcPr>
            <w:tcW w:w="1656" w:type="dxa"/>
            <w:vAlign w:val="center"/>
          </w:tcPr>
          <w:p w:rsidR="00660FEC" w:rsidRDefault="00660FEC" w:rsidP="00A50D7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22E2A">
              <w:rPr>
                <w:rFonts w:ascii="宋体" w:hAnsi="宋体" w:hint="eastAsia"/>
                <w:sz w:val="24"/>
                <w:szCs w:val="24"/>
              </w:rPr>
              <w:t>入围价格：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660FEC" w:rsidRPr="0014041D" w:rsidRDefault="00660FEC" w:rsidP="00A50D7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vMerge w:val="restart"/>
            <w:tcBorders>
              <w:left w:val="doub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近期成交</w:t>
            </w: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用户</w:t>
            </w: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成交价格</w:t>
            </w: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联系人/联系电话</w:t>
            </w:r>
          </w:p>
        </w:tc>
      </w:tr>
      <w:tr w:rsidR="001C1689" w:rsidTr="00FA13BA">
        <w:trPr>
          <w:jc w:val="center"/>
        </w:trPr>
        <w:tc>
          <w:tcPr>
            <w:tcW w:w="1825" w:type="dxa"/>
            <w:vMerge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vMerge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报名需提供资料</w:t>
            </w:r>
            <w:r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（未按要求提供资料视作报名不成功）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1、营业执照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5、制造商授权书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2、医疗器械经营许可证或备案凭证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6、法人代表委托授权书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3、医疗器械注册证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7、其他特殊产品相关证件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4、医疗器械生产许可证（国产）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77555" w:rsidRDefault="00577555" w:rsidP="001C1689">
      <w:pPr>
        <w:jc w:val="center"/>
        <w:rPr>
          <w:rFonts w:hint="eastAsia"/>
          <w:szCs w:val="21"/>
        </w:rPr>
      </w:pPr>
    </w:p>
    <w:p w:rsidR="001C1689" w:rsidRDefault="001C1689" w:rsidP="001C1689">
      <w:pPr>
        <w:jc w:val="center"/>
        <w:rPr>
          <w:szCs w:val="21"/>
        </w:rPr>
      </w:pPr>
      <w:r>
        <w:rPr>
          <w:rFonts w:hint="eastAsia"/>
          <w:szCs w:val="21"/>
        </w:rPr>
        <w:t>填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2D35CD" w:rsidRDefault="002D35CD"/>
    <w:sectPr w:rsidR="002D35CD" w:rsidSect="002D3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5DE" w:rsidRDefault="004D75DE" w:rsidP="001C1689">
      <w:r>
        <w:separator/>
      </w:r>
    </w:p>
  </w:endnote>
  <w:endnote w:type="continuationSeparator" w:id="0">
    <w:p w:rsidR="004D75DE" w:rsidRDefault="004D75DE" w:rsidP="001C1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5DE" w:rsidRDefault="004D75DE" w:rsidP="001C1689">
      <w:r>
        <w:separator/>
      </w:r>
    </w:p>
  </w:footnote>
  <w:footnote w:type="continuationSeparator" w:id="0">
    <w:p w:rsidR="004D75DE" w:rsidRDefault="004D75DE" w:rsidP="001C1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689"/>
    <w:rsid w:val="0014041D"/>
    <w:rsid w:val="001C1689"/>
    <w:rsid w:val="00252F51"/>
    <w:rsid w:val="002D35CD"/>
    <w:rsid w:val="003917F1"/>
    <w:rsid w:val="00446A40"/>
    <w:rsid w:val="004D75DE"/>
    <w:rsid w:val="00577555"/>
    <w:rsid w:val="006525A9"/>
    <w:rsid w:val="00660FEC"/>
    <w:rsid w:val="00A50D76"/>
    <w:rsid w:val="00A73D6C"/>
    <w:rsid w:val="00AE7E1B"/>
    <w:rsid w:val="00B304EB"/>
    <w:rsid w:val="00C62890"/>
    <w:rsid w:val="00C8666C"/>
    <w:rsid w:val="00E2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6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6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689"/>
    <w:rPr>
      <w:sz w:val="18"/>
      <w:szCs w:val="18"/>
    </w:rPr>
  </w:style>
  <w:style w:type="paragraph" w:customStyle="1" w:styleId="style16">
    <w:name w:val="style16"/>
    <w:basedOn w:val="a"/>
    <w:rsid w:val="001C1689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2024-06-21T03:43:00Z</dcterms:created>
  <dcterms:modified xsi:type="dcterms:W3CDTF">2025-07-21T02:44:00Z</dcterms:modified>
</cp:coreProperties>
</file>